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26" w:rsidRDefault="003E27C4">
      <w:r>
        <w:t>Backplane</w:t>
      </w:r>
      <w:r w:rsidR="005369E3">
        <w:t xml:space="preserve"> S/N 00</w:t>
      </w:r>
      <w:r w:rsidR="00FA25CF">
        <w:t>3</w:t>
      </w:r>
      <w:r w:rsidR="005369E3">
        <w:t xml:space="preserve"> incoming inspection</w:t>
      </w:r>
    </w:p>
    <w:p w:rsidR="003E27C4" w:rsidRDefault="003E27C4" w:rsidP="005369E3">
      <w:pPr>
        <w:pStyle w:val="ListParagraph"/>
        <w:numPr>
          <w:ilvl w:val="0"/>
          <w:numId w:val="1"/>
        </w:numPr>
      </w:pPr>
      <w:r>
        <w:t>Board had odd odor (burnt-</w:t>
      </w:r>
      <w:proofErr w:type="spellStart"/>
      <w:r>
        <w:t>ish</w:t>
      </w:r>
      <w:proofErr w:type="spellEnd"/>
      <w:r>
        <w:t>) when first removed from static bag</w:t>
      </w:r>
      <w:r w:rsidR="008F5C5A">
        <w:t>. Same odor as S/N 005 – I think it is the chokes.</w:t>
      </w:r>
    </w:p>
    <w:p w:rsidR="003E27C4" w:rsidRDefault="003E27C4" w:rsidP="005369E3">
      <w:pPr>
        <w:pStyle w:val="ListParagraph"/>
        <w:numPr>
          <w:ilvl w:val="0"/>
          <w:numId w:val="1"/>
        </w:numPr>
      </w:pPr>
      <w:r>
        <w:t>Quality of TI power modules significantly better than Murata</w:t>
      </w:r>
    </w:p>
    <w:p w:rsidR="005369E3" w:rsidRDefault="005369E3" w:rsidP="005369E3">
      <w:pPr>
        <w:pStyle w:val="ListParagraph"/>
        <w:numPr>
          <w:ilvl w:val="0"/>
          <w:numId w:val="1"/>
        </w:numPr>
      </w:pPr>
      <w:r>
        <w:t>Connections not shiny – appears to be flux residue</w:t>
      </w:r>
    </w:p>
    <w:p w:rsidR="008F5C5A" w:rsidRDefault="008F5C5A" w:rsidP="005369E3">
      <w:pPr>
        <w:pStyle w:val="ListParagraph"/>
        <w:numPr>
          <w:ilvl w:val="0"/>
          <w:numId w:val="1"/>
        </w:numPr>
      </w:pPr>
    </w:p>
    <w:p w:rsidR="003E27C4" w:rsidRDefault="00421D14" w:rsidP="005369E3">
      <w:pPr>
        <w:pStyle w:val="ListParagraph"/>
        <w:numPr>
          <w:ilvl w:val="0"/>
          <w:numId w:val="1"/>
        </w:numPr>
      </w:pPr>
      <w:r>
        <w:t>Capacitor polarities good</w:t>
      </w:r>
    </w:p>
    <w:p w:rsidR="00421D14" w:rsidRDefault="00421D14" w:rsidP="00421D14">
      <w:pPr>
        <w:pStyle w:val="ListParagraph"/>
        <w:numPr>
          <w:ilvl w:val="0"/>
          <w:numId w:val="1"/>
        </w:numPr>
      </w:pPr>
      <w:r>
        <w:t>IC orientations good</w:t>
      </w:r>
    </w:p>
    <w:p w:rsidR="002A179C" w:rsidRDefault="002A179C" w:rsidP="005369E3">
      <w:pPr>
        <w:pStyle w:val="ListParagraph"/>
        <w:numPr>
          <w:ilvl w:val="0"/>
          <w:numId w:val="1"/>
        </w:numPr>
      </w:pPr>
      <w:r>
        <w:t>Backside diode polarities good</w:t>
      </w:r>
    </w:p>
    <w:p w:rsidR="002A179C" w:rsidRDefault="002A179C" w:rsidP="002A179C">
      <w:pPr>
        <w:pStyle w:val="ListParagraph"/>
        <w:numPr>
          <w:ilvl w:val="0"/>
          <w:numId w:val="1"/>
        </w:numPr>
      </w:pPr>
      <w:r>
        <w:t>Drill alignment good</w:t>
      </w:r>
    </w:p>
    <w:p w:rsidR="002A179C" w:rsidRDefault="002A179C" w:rsidP="002A179C">
      <w:r>
        <w:t>Front side</w:t>
      </w:r>
    </w:p>
    <w:p w:rsidR="002A179C" w:rsidRDefault="00DE6995" w:rsidP="002A179C">
      <w:pPr>
        <w:pStyle w:val="ListParagraph"/>
        <w:numPr>
          <w:ilvl w:val="0"/>
          <w:numId w:val="2"/>
        </w:numPr>
      </w:pPr>
      <w:r>
        <w:t xml:space="preserve">NOTE: there are 2 pairs of </w:t>
      </w:r>
      <w:proofErr w:type="spellStart"/>
      <w:r>
        <w:t>vias</w:t>
      </w:r>
      <w:proofErr w:type="spellEnd"/>
      <w:r>
        <w:t xml:space="preserve"> touching each other between J9 and J2. These are same net </w:t>
      </w:r>
      <w:proofErr w:type="spellStart"/>
      <w:r>
        <w:t>vias</w:t>
      </w:r>
      <w:proofErr w:type="spellEnd"/>
      <w:r>
        <w:t>.</w:t>
      </w:r>
    </w:p>
    <w:p w:rsidR="003E27C4" w:rsidRDefault="00421D14" w:rsidP="00421D14">
      <w:pPr>
        <w:pStyle w:val="ListParagraph"/>
        <w:numPr>
          <w:ilvl w:val="0"/>
          <w:numId w:val="2"/>
        </w:numPr>
      </w:pPr>
      <w:r>
        <w:t>Capacitor polarities good</w:t>
      </w:r>
    </w:p>
    <w:p w:rsidR="005125BC" w:rsidRDefault="005125BC" w:rsidP="002A179C">
      <w:pPr>
        <w:pStyle w:val="ListParagraph"/>
        <w:numPr>
          <w:ilvl w:val="0"/>
          <w:numId w:val="2"/>
        </w:numPr>
      </w:pPr>
      <w:r>
        <w:t>Front side diode polarities good</w:t>
      </w:r>
    </w:p>
    <w:p w:rsidR="005125BC" w:rsidRDefault="00927D41" w:rsidP="00F53B7C">
      <w:r>
        <w:t>Install R25</w:t>
      </w:r>
      <w:r w:rsidR="005125BC">
        <w:t xml:space="preserve"> ____</w:t>
      </w:r>
    </w:p>
    <w:p w:rsidR="005125BC" w:rsidRDefault="00927D41" w:rsidP="00F53B7C">
      <w:r>
        <w:t>Install U6</w:t>
      </w:r>
      <w:r w:rsidR="005125BC">
        <w:t xml:space="preserve"> ____</w:t>
      </w:r>
    </w:p>
    <w:p w:rsidR="005125BC" w:rsidRDefault="00927D41" w:rsidP="00F53B7C">
      <w:r>
        <w:t>Install 3 x AD590</w:t>
      </w:r>
      <w:r w:rsidR="005125BC">
        <w:t xml:space="preserve"> ____</w:t>
      </w:r>
    </w:p>
    <w:p w:rsidR="005125BC" w:rsidRDefault="00927D41" w:rsidP="00F53B7C">
      <w:r>
        <w:t xml:space="preserve">Install 2x4 </w:t>
      </w:r>
      <w:proofErr w:type="gramStart"/>
      <w:r>
        <w:t>header</w:t>
      </w:r>
      <w:proofErr w:type="gramEnd"/>
      <w:r>
        <w:t xml:space="preserve"> on back side for J1</w:t>
      </w:r>
      <w:r w:rsidR="005125BC">
        <w:t xml:space="preserve"> ____</w:t>
      </w:r>
    </w:p>
    <w:p w:rsidR="00FA25CF" w:rsidRDefault="00FA25CF" w:rsidP="00F53B7C">
      <w:bookmarkStart w:id="0" w:name="_GoBack"/>
      <w:bookmarkEnd w:id="0"/>
    </w:p>
    <w:sectPr w:rsidR="00FA2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2C72"/>
    <w:multiLevelType w:val="hybridMultilevel"/>
    <w:tmpl w:val="99DC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B554A"/>
    <w:multiLevelType w:val="hybridMultilevel"/>
    <w:tmpl w:val="611A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E3"/>
    <w:rsid w:val="0000738F"/>
    <w:rsid w:val="000131B5"/>
    <w:rsid w:val="0002037B"/>
    <w:rsid w:val="00030FAE"/>
    <w:rsid w:val="0003270D"/>
    <w:rsid w:val="00036699"/>
    <w:rsid w:val="0004225C"/>
    <w:rsid w:val="00050C51"/>
    <w:rsid w:val="000561E0"/>
    <w:rsid w:val="00062329"/>
    <w:rsid w:val="00063872"/>
    <w:rsid w:val="00067C95"/>
    <w:rsid w:val="000819B3"/>
    <w:rsid w:val="00083457"/>
    <w:rsid w:val="000A360B"/>
    <w:rsid w:val="000D6A4F"/>
    <w:rsid w:val="000F2C5D"/>
    <w:rsid w:val="000F450F"/>
    <w:rsid w:val="000F4E24"/>
    <w:rsid w:val="000F5681"/>
    <w:rsid w:val="000F782E"/>
    <w:rsid w:val="001003BE"/>
    <w:rsid w:val="00103489"/>
    <w:rsid w:val="00116DA5"/>
    <w:rsid w:val="00133551"/>
    <w:rsid w:val="0013547D"/>
    <w:rsid w:val="00150A23"/>
    <w:rsid w:val="0015149A"/>
    <w:rsid w:val="00153871"/>
    <w:rsid w:val="00156A77"/>
    <w:rsid w:val="00162A9B"/>
    <w:rsid w:val="0017121C"/>
    <w:rsid w:val="001727B3"/>
    <w:rsid w:val="001774B9"/>
    <w:rsid w:val="001852BC"/>
    <w:rsid w:val="00191E0A"/>
    <w:rsid w:val="00195B50"/>
    <w:rsid w:val="00195D1C"/>
    <w:rsid w:val="001978B8"/>
    <w:rsid w:val="001A28C6"/>
    <w:rsid w:val="001A3DA2"/>
    <w:rsid w:val="001B3A59"/>
    <w:rsid w:val="001B48EB"/>
    <w:rsid w:val="001B7479"/>
    <w:rsid w:val="001B7997"/>
    <w:rsid w:val="001C3813"/>
    <w:rsid w:val="001C3E4E"/>
    <w:rsid w:val="001C7B61"/>
    <w:rsid w:val="001D12C9"/>
    <w:rsid w:val="001D26A8"/>
    <w:rsid w:val="001D6B60"/>
    <w:rsid w:val="001D7FD4"/>
    <w:rsid w:val="001E0D02"/>
    <w:rsid w:val="001E3459"/>
    <w:rsid w:val="001E6FD2"/>
    <w:rsid w:val="001E7756"/>
    <w:rsid w:val="001F2AC0"/>
    <w:rsid w:val="001F6AC1"/>
    <w:rsid w:val="001F6C7D"/>
    <w:rsid w:val="0020014C"/>
    <w:rsid w:val="00200556"/>
    <w:rsid w:val="002137EC"/>
    <w:rsid w:val="00214230"/>
    <w:rsid w:val="00214D20"/>
    <w:rsid w:val="00215CCB"/>
    <w:rsid w:val="00217D6A"/>
    <w:rsid w:val="00231262"/>
    <w:rsid w:val="00237304"/>
    <w:rsid w:val="00245FB7"/>
    <w:rsid w:val="00250514"/>
    <w:rsid w:val="002542A9"/>
    <w:rsid w:val="00256A24"/>
    <w:rsid w:val="0026056C"/>
    <w:rsid w:val="00260D17"/>
    <w:rsid w:val="00261377"/>
    <w:rsid w:val="00264543"/>
    <w:rsid w:val="002662D2"/>
    <w:rsid w:val="00274FCA"/>
    <w:rsid w:val="00276F4B"/>
    <w:rsid w:val="002809CC"/>
    <w:rsid w:val="00284AB2"/>
    <w:rsid w:val="00285596"/>
    <w:rsid w:val="00291688"/>
    <w:rsid w:val="00292777"/>
    <w:rsid w:val="00294202"/>
    <w:rsid w:val="00294BD2"/>
    <w:rsid w:val="002A179C"/>
    <w:rsid w:val="002A2833"/>
    <w:rsid w:val="002A5D7B"/>
    <w:rsid w:val="002A6692"/>
    <w:rsid w:val="002B4022"/>
    <w:rsid w:val="002C13F6"/>
    <w:rsid w:val="002C3578"/>
    <w:rsid w:val="002C5DF4"/>
    <w:rsid w:val="002D31CD"/>
    <w:rsid w:val="002D39AC"/>
    <w:rsid w:val="002E0D25"/>
    <w:rsid w:val="002E57D0"/>
    <w:rsid w:val="002F2168"/>
    <w:rsid w:val="00300D37"/>
    <w:rsid w:val="00301A67"/>
    <w:rsid w:val="0030707E"/>
    <w:rsid w:val="003215F3"/>
    <w:rsid w:val="00323F5C"/>
    <w:rsid w:val="003267DE"/>
    <w:rsid w:val="00335183"/>
    <w:rsid w:val="00335BFD"/>
    <w:rsid w:val="003457C9"/>
    <w:rsid w:val="00345F33"/>
    <w:rsid w:val="003614BE"/>
    <w:rsid w:val="00361515"/>
    <w:rsid w:val="00365DA8"/>
    <w:rsid w:val="00370424"/>
    <w:rsid w:val="00373EE3"/>
    <w:rsid w:val="00374A29"/>
    <w:rsid w:val="00377FB0"/>
    <w:rsid w:val="00381087"/>
    <w:rsid w:val="00382AA3"/>
    <w:rsid w:val="003840E6"/>
    <w:rsid w:val="003A0020"/>
    <w:rsid w:val="003A27D4"/>
    <w:rsid w:val="003B6D6E"/>
    <w:rsid w:val="003C14D8"/>
    <w:rsid w:val="003C3CAA"/>
    <w:rsid w:val="003D1669"/>
    <w:rsid w:val="003D3782"/>
    <w:rsid w:val="003D5C8A"/>
    <w:rsid w:val="003D636D"/>
    <w:rsid w:val="003E107A"/>
    <w:rsid w:val="003E27C4"/>
    <w:rsid w:val="003E3A80"/>
    <w:rsid w:val="003E5229"/>
    <w:rsid w:val="003F1991"/>
    <w:rsid w:val="003F49C6"/>
    <w:rsid w:val="003F5DF0"/>
    <w:rsid w:val="003F6790"/>
    <w:rsid w:val="00414427"/>
    <w:rsid w:val="004179AB"/>
    <w:rsid w:val="00421837"/>
    <w:rsid w:val="00421D14"/>
    <w:rsid w:val="004265D2"/>
    <w:rsid w:val="00435120"/>
    <w:rsid w:val="00443E19"/>
    <w:rsid w:val="0044704E"/>
    <w:rsid w:val="00455784"/>
    <w:rsid w:val="0046010F"/>
    <w:rsid w:val="00463795"/>
    <w:rsid w:val="00470365"/>
    <w:rsid w:val="0047577B"/>
    <w:rsid w:val="004809DE"/>
    <w:rsid w:val="00482BDD"/>
    <w:rsid w:val="00486A98"/>
    <w:rsid w:val="00486B9D"/>
    <w:rsid w:val="00492F5F"/>
    <w:rsid w:val="004965F1"/>
    <w:rsid w:val="00497089"/>
    <w:rsid w:val="004A1D42"/>
    <w:rsid w:val="004A2203"/>
    <w:rsid w:val="004A3EF9"/>
    <w:rsid w:val="004B1317"/>
    <w:rsid w:val="004B3231"/>
    <w:rsid w:val="004C2AD6"/>
    <w:rsid w:val="005125BC"/>
    <w:rsid w:val="00512E2D"/>
    <w:rsid w:val="005156DB"/>
    <w:rsid w:val="00522620"/>
    <w:rsid w:val="00523A7D"/>
    <w:rsid w:val="00523C76"/>
    <w:rsid w:val="00533F22"/>
    <w:rsid w:val="005369E3"/>
    <w:rsid w:val="00541509"/>
    <w:rsid w:val="005421F8"/>
    <w:rsid w:val="00546354"/>
    <w:rsid w:val="00554865"/>
    <w:rsid w:val="00554BDE"/>
    <w:rsid w:val="0057212B"/>
    <w:rsid w:val="00574C5E"/>
    <w:rsid w:val="00592D49"/>
    <w:rsid w:val="00593B9B"/>
    <w:rsid w:val="005A1197"/>
    <w:rsid w:val="005A150A"/>
    <w:rsid w:val="005A27D8"/>
    <w:rsid w:val="005A760F"/>
    <w:rsid w:val="005B77EC"/>
    <w:rsid w:val="005C2353"/>
    <w:rsid w:val="005D257B"/>
    <w:rsid w:val="005D54F7"/>
    <w:rsid w:val="005E2EC6"/>
    <w:rsid w:val="005F042B"/>
    <w:rsid w:val="005F4AAD"/>
    <w:rsid w:val="005F6137"/>
    <w:rsid w:val="006007CA"/>
    <w:rsid w:val="00603323"/>
    <w:rsid w:val="00606B22"/>
    <w:rsid w:val="0060756A"/>
    <w:rsid w:val="00611A16"/>
    <w:rsid w:val="00616083"/>
    <w:rsid w:val="00616DA8"/>
    <w:rsid w:val="00617F68"/>
    <w:rsid w:val="0062307C"/>
    <w:rsid w:val="006230BE"/>
    <w:rsid w:val="0063391C"/>
    <w:rsid w:val="00635D02"/>
    <w:rsid w:val="0063641B"/>
    <w:rsid w:val="0064267A"/>
    <w:rsid w:val="006537A6"/>
    <w:rsid w:val="00661919"/>
    <w:rsid w:val="0066308E"/>
    <w:rsid w:val="0066542C"/>
    <w:rsid w:val="006673EB"/>
    <w:rsid w:val="00674593"/>
    <w:rsid w:val="00675C99"/>
    <w:rsid w:val="00677EAF"/>
    <w:rsid w:val="00682686"/>
    <w:rsid w:val="00690895"/>
    <w:rsid w:val="00696AB2"/>
    <w:rsid w:val="00696E8B"/>
    <w:rsid w:val="006A33D7"/>
    <w:rsid w:val="006B247F"/>
    <w:rsid w:val="006B4B5D"/>
    <w:rsid w:val="006B67CD"/>
    <w:rsid w:val="006B6B23"/>
    <w:rsid w:val="006B7FB3"/>
    <w:rsid w:val="006C10D0"/>
    <w:rsid w:val="006C64D4"/>
    <w:rsid w:val="006D053D"/>
    <w:rsid w:val="006D09B6"/>
    <w:rsid w:val="006F0D02"/>
    <w:rsid w:val="006F5219"/>
    <w:rsid w:val="00713857"/>
    <w:rsid w:val="007179F0"/>
    <w:rsid w:val="007218B6"/>
    <w:rsid w:val="00740076"/>
    <w:rsid w:val="00744AB2"/>
    <w:rsid w:val="00745BF9"/>
    <w:rsid w:val="007476D7"/>
    <w:rsid w:val="0075780B"/>
    <w:rsid w:val="00760158"/>
    <w:rsid w:val="007671FD"/>
    <w:rsid w:val="007701DA"/>
    <w:rsid w:val="0077264C"/>
    <w:rsid w:val="00780580"/>
    <w:rsid w:val="00784F98"/>
    <w:rsid w:val="00785E2F"/>
    <w:rsid w:val="007871FF"/>
    <w:rsid w:val="0079278D"/>
    <w:rsid w:val="007975DE"/>
    <w:rsid w:val="007A4D45"/>
    <w:rsid w:val="007B3E9A"/>
    <w:rsid w:val="007B4BDF"/>
    <w:rsid w:val="007C50C8"/>
    <w:rsid w:val="007D4357"/>
    <w:rsid w:val="007D764F"/>
    <w:rsid w:val="007E0626"/>
    <w:rsid w:val="007E23B8"/>
    <w:rsid w:val="007E5847"/>
    <w:rsid w:val="007E6913"/>
    <w:rsid w:val="007F5F95"/>
    <w:rsid w:val="00812467"/>
    <w:rsid w:val="00812730"/>
    <w:rsid w:val="008426BD"/>
    <w:rsid w:val="0085597C"/>
    <w:rsid w:val="00863D52"/>
    <w:rsid w:val="00863F6D"/>
    <w:rsid w:val="0086492E"/>
    <w:rsid w:val="00870807"/>
    <w:rsid w:val="00881EDD"/>
    <w:rsid w:val="00884CD9"/>
    <w:rsid w:val="008872F2"/>
    <w:rsid w:val="008B3F2F"/>
    <w:rsid w:val="008C0F3B"/>
    <w:rsid w:val="008C27E5"/>
    <w:rsid w:val="008D0B9D"/>
    <w:rsid w:val="008D371B"/>
    <w:rsid w:val="008D7889"/>
    <w:rsid w:val="008F5C5A"/>
    <w:rsid w:val="008F6346"/>
    <w:rsid w:val="0091482D"/>
    <w:rsid w:val="00927D41"/>
    <w:rsid w:val="00931B19"/>
    <w:rsid w:val="00932B1F"/>
    <w:rsid w:val="009474F1"/>
    <w:rsid w:val="009611C7"/>
    <w:rsid w:val="00966132"/>
    <w:rsid w:val="00972E2E"/>
    <w:rsid w:val="009764E6"/>
    <w:rsid w:val="009871CF"/>
    <w:rsid w:val="00987D39"/>
    <w:rsid w:val="009A0AC6"/>
    <w:rsid w:val="009A3083"/>
    <w:rsid w:val="009B2370"/>
    <w:rsid w:val="009B3333"/>
    <w:rsid w:val="009B3DBC"/>
    <w:rsid w:val="009B5E20"/>
    <w:rsid w:val="009C44DA"/>
    <w:rsid w:val="009C61D6"/>
    <w:rsid w:val="009D325A"/>
    <w:rsid w:val="009D6128"/>
    <w:rsid w:val="009D61E8"/>
    <w:rsid w:val="009E11B2"/>
    <w:rsid w:val="009E3EF4"/>
    <w:rsid w:val="009E4BA6"/>
    <w:rsid w:val="009E6630"/>
    <w:rsid w:val="009F668B"/>
    <w:rsid w:val="00A01247"/>
    <w:rsid w:val="00A022B1"/>
    <w:rsid w:val="00A26C8B"/>
    <w:rsid w:val="00A26D0E"/>
    <w:rsid w:val="00A431D4"/>
    <w:rsid w:val="00A451B8"/>
    <w:rsid w:val="00A50176"/>
    <w:rsid w:val="00A52677"/>
    <w:rsid w:val="00A541D3"/>
    <w:rsid w:val="00A541ED"/>
    <w:rsid w:val="00A553F8"/>
    <w:rsid w:val="00A56302"/>
    <w:rsid w:val="00A63AFD"/>
    <w:rsid w:val="00A67CA4"/>
    <w:rsid w:val="00A67CD8"/>
    <w:rsid w:val="00A70E6E"/>
    <w:rsid w:val="00A82E50"/>
    <w:rsid w:val="00A8342E"/>
    <w:rsid w:val="00A844BE"/>
    <w:rsid w:val="00A847B6"/>
    <w:rsid w:val="00A9261B"/>
    <w:rsid w:val="00A94A6A"/>
    <w:rsid w:val="00A976B9"/>
    <w:rsid w:val="00AA2136"/>
    <w:rsid w:val="00AA3E18"/>
    <w:rsid w:val="00AB4C67"/>
    <w:rsid w:val="00AC5624"/>
    <w:rsid w:val="00AC5BC4"/>
    <w:rsid w:val="00AD4D7A"/>
    <w:rsid w:val="00AE175D"/>
    <w:rsid w:val="00AE2BB0"/>
    <w:rsid w:val="00AE2D2F"/>
    <w:rsid w:val="00AE5265"/>
    <w:rsid w:val="00AE6438"/>
    <w:rsid w:val="00AE7503"/>
    <w:rsid w:val="00AF103F"/>
    <w:rsid w:val="00AF15E1"/>
    <w:rsid w:val="00AF38A8"/>
    <w:rsid w:val="00B00EDD"/>
    <w:rsid w:val="00B01399"/>
    <w:rsid w:val="00B16128"/>
    <w:rsid w:val="00B17F0C"/>
    <w:rsid w:val="00B31819"/>
    <w:rsid w:val="00B31DA8"/>
    <w:rsid w:val="00B34ADA"/>
    <w:rsid w:val="00B35588"/>
    <w:rsid w:val="00B418AD"/>
    <w:rsid w:val="00B454D9"/>
    <w:rsid w:val="00B50F00"/>
    <w:rsid w:val="00B77E4A"/>
    <w:rsid w:val="00B82977"/>
    <w:rsid w:val="00B82F00"/>
    <w:rsid w:val="00B87054"/>
    <w:rsid w:val="00B9571A"/>
    <w:rsid w:val="00BA5348"/>
    <w:rsid w:val="00BA56D4"/>
    <w:rsid w:val="00BA56E6"/>
    <w:rsid w:val="00BB1502"/>
    <w:rsid w:val="00BB32D2"/>
    <w:rsid w:val="00BB3D15"/>
    <w:rsid w:val="00BB62D7"/>
    <w:rsid w:val="00BB7C38"/>
    <w:rsid w:val="00BC0F0C"/>
    <w:rsid w:val="00BC2759"/>
    <w:rsid w:val="00BC6234"/>
    <w:rsid w:val="00BC6A0B"/>
    <w:rsid w:val="00BD06DA"/>
    <w:rsid w:val="00BD4029"/>
    <w:rsid w:val="00BD6188"/>
    <w:rsid w:val="00BE0935"/>
    <w:rsid w:val="00BE5561"/>
    <w:rsid w:val="00BE5C7F"/>
    <w:rsid w:val="00BF4EB2"/>
    <w:rsid w:val="00C01AE8"/>
    <w:rsid w:val="00C0296D"/>
    <w:rsid w:val="00C0386F"/>
    <w:rsid w:val="00C10751"/>
    <w:rsid w:val="00C120C5"/>
    <w:rsid w:val="00C20DE4"/>
    <w:rsid w:val="00C332A4"/>
    <w:rsid w:val="00C37101"/>
    <w:rsid w:val="00C37A34"/>
    <w:rsid w:val="00C41204"/>
    <w:rsid w:val="00C42CEA"/>
    <w:rsid w:val="00C448A5"/>
    <w:rsid w:val="00C5257A"/>
    <w:rsid w:val="00C57A4C"/>
    <w:rsid w:val="00C668D2"/>
    <w:rsid w:val="00C74EED"/>
    <w:rsid w:val="00C82990"/>
    <w:rsid w:val="00C83ED2"/>
    <w:rsid w:val="00C94582"/>
    <w:rsid w:val="00C96DBB"/>
    <w:rsid w:val="00CA02C8"/>
    <w:rsid w:val="00CA231C"/>
    <w:rsid w:val="00CA4577"/>
    <w:rsid w:val="00CA6711"/>
    <w:rsid w:val="00CA7C55"/>
    <w:rsid w:val="00CB72F6"/>
    <w:rsid w:val="00CC2F2E"/>
    <w:rsid w:val="00CC36D7"/>
    <w:rsid w:val="00CC44C9"/>
    <w:rsid w:val="00CC54AF"/>
    <w:rsid w:val="00CD174A"/>
    <w:rsid w:val="00CD35B7"/>
    <w:rsid w:val="00CE1189"/>
    <w:rsid w:val="00CE168E"/>
    <w:rsid w:val="00CE6C01"/>
    <w:rsid w:val="00CF44E2"/>
    <w:rsid w:val="00D0093D"/>
    <w:rsid w:val="00D03672"/>
    <w:rsid w:val="00D0589D"/>
    <w:rsid w:val="00D15F41"/>
    <w:rsid w:val="00D225AE"/>
    <w:rsid w:val="00D26592"/>
    <w:rsid w:val="00D318DB"/>
    <w:rsid w:val="00D3198F"/>
    <w:rsid w:val="00D4211B"/>
    <w:rsid w:val="00D43909"/>
    <w:rsid w:val="00D4403B"/>
    <w:rsid w:val="00D55C12"/>
    <w:rsid w:val="00D5678D"/>
    <w:rsid w:val="00D65768"/>
    <w:rsid w:val="00D6753B"/>
    <w:rsid w:val="00D7182C"/>
    <w:rsid w:val="00D74897"/>
    <w:rsid w:val="00D75677"/>
    <w:rsid w:val="00D8390D"/>
    <w:rsid w:val="00D92799"/>
    <w:rsid w:val="00D9364D"/>
    <w:rsid w:val="00DA1304"/>
    <w:rsid w:val="00DA7B5A"/>
    <w:rsid w:val="00DB2663"/>
    <w:rsid w:val="00DB7BA1"/>
    <w:rsid w:val="00DC1CDE"/>
    <w:rsid w:val="00DC322F"/>
    <w:rsid w:val="00DC482B"/>
    <w:rsid w:val="00DD6A1A"/>
    <w:rsid w:val="00DE6995"/>
    <w:rsid w:val="00DF1FA8"/>
    <w:rsid w:val="00E0634D"/>
    <w:rsid w:val="00E1024D"/>
    <w:rsid w:val="00E10284"/>
    <w:rsid w:val="00E10669"/>
    <w:rsid w:val="00E15F78"/>
    <w:rsid w:val="00E24DDF"/>
    <w:rsid w:val="00E254D9"/>
    <w:rsid w:val="00E257D1"/>
    <w:rsid w:val="00E434AE"/>
    <w:rsid w:val="00E43CBF"/>
    <w:rsid w:val="00E43EBC"/>
    <w:rsid w:val="00E4529E"/>
    <w:rsid w:val="00E5477E"/>
    <w:rsid w:val="00E61006"/>
    <w:rsid w:val="00E65961"/>
    <w:rsid w:val="00E66746"/>
    <w:rsid w:val="00E7058A"/>
    <w:rsid w:val="00E70CDC"/>
    <w:rsid w:val="00E750EB"/>
    <w:rsid w:val="00E86CA5"/>
    <w:rsid w:val="00EA3DCE"/>
    <w:rsid w:val="00EA7D1C"/>
    <w:rsid w:val="00EB0C92"/>
    <w:rsid w:val="00EB6864"/>
    <w:rsid w:val="00EC2459"/>
    <w:rsid w:val="00EC75C1"/>
    <w:rsid w:val="00ED2B56"/>
    <w:rsid w:val="00ED3FC3"/>
    <w:rsid w:val="00ED6CC1"/>
    <w:rsid w:val="00EE5B6C"/>
    <w:rsid w:val="00EF2D8F"/>
    <w:rsid w:val="00EF3A8B"/>
    <w:rsid w:val="00EF5F32"/>
    <w:rsid w:val="00F06659"/>
    <w:rsid w:val="00F2140C"/>
    <w:rsid w:val="00F23F75"/>
    <w:rsid w:val="00F26F3D"/>
    <w:rsid w:val="00F32BA6"/>
    <w:rsid w:val="00F37C80"/>
    <w:rsid w:val="00F402CD"/>
    <w:rsid w:val="00F4067F"/>
    <w:rsid w:val="00F51817"/>
    <w:rsid w:val="00F51C52"/>
    <w:rsid w:val="00F53B7C"/>
    <w:rsid w:val="00F57E40"/>
    <w:rsid w:val="00F6056C"/>
    <w:rsid w:val="00F67959"/>
    <w:rsid w:val="00F70370"/>
    <w:rsid w:val="00F81166"/>
    <w:rsid w:val="00F82146"/>
    <w:rsid w:val="00F832E1"/>
    <w:rsid w:val="00F83826"/>
    <w:rsid w:val="00F911EB"/>
    <w:rsid w:val="00FA1425"/>
    <w:rsid w:val="00FA18BB"/>
    <w:rsid w:val="00FA25CF"/>
    <w:rsid w:val="00FA68A5"/>
    <w:rsid w:val="00FB3480"/>
    <w:rsid w:val="00FB5605"/>
    <w:rsid w:val="00FB7786"/>
    <w:rsid w:val="00FD0601"/>
    <w:rsid w:val="00FD13E1"/>
    <w:rsid w:val="00FE2A22"/>
    <w:rsid w:val="00FF2042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Arizona, Lunar &amp; Planetary Lab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Hamara</dc:creator>
  <cp:lastModifiedBy>Dave Hamara</cp:lastModifiedBy>
  <cp:revision>3</cp:revision>
  <dcterms:created xsi:type="dcterms:W3CDTF">2020-11-10T00:01:00Z</dcterms:created>
  <dcterms:modified xsi:type="dcterms:W3CDTF">2020-11-10T00:09:00Z</dcterms:modified>
</cp:coreProperties>
</file>